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7" w:type="dxa"/>
        <w:tblInd w:w="-318" w:type="dxa"/>
        <w:tblLook w:val="04A0" w:firstRow="1" w:lastRow="0" w:firstColumn="1" w:lastColumn="0" w:noHBand="0" w:noVBand="1"/>
      </w:tblPr>
      <w:tblGrid>
        <w:gridCol w:w="1385"/>
        <w:gridCol w:w="5703"/>
        <w:gridCol w:w="1308"/>
        <w:gridCol w:w="1211"/>
      </w:tblGrid>
      <w:tr w:rsidR="007812A1" w:rsidRPr="007812A1" w:rsidTr="00DD6B22">
        <w:trPr>
          <w:trHeight w:val="480"/>
        </w:trPr>
        <w:tc>
          <w:tcPr>
            <w:tcW w:w="96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2A1" w:rsidRPr="007812A1" w:rsidRDefault="007812A1" w:rsidP="007812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ใบรับรองแทนใบเสร็จรับเงิน</w:t>
            </w:r>
          </w:p>
        </w:tc>
      </w:tr>
      <w:tr w:rsidR="007812A1" w:rsidRPr="007812A1" w:rsidTr="00DD6B22">
        <w:trPr>
          <w:trHeight w:val="480"/>
        </w:trPr>
        <w:tc>
          <w:tcPr>
            <w:tcW w:w="96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2A1" w:rsidRPr="007812A1" w:rsidRDefault="007812A1" w:rsidP="007812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ส่วนราชการ</w:t>
            </w: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โรงเรียนบ้านน้ำตวง</w:t>
            </w: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สำนักงานเขตพื้นที่การศึกษาน่านเขต </w:t>
            </w: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</w:p>
        </w:tc>
      </w:tr>
      <w:tr w:rsidR="007812A1" w:rsidRPr="007812A1" w:rsidTr="00DD6B22">
        <w:trPr>
          <w:trHeight w:val="480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A1" w:rsidRPr="007812A1" w:rsidRDefault="007812A1" w:rsidP="004674A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5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A1" w:rsidRPr="007812A1" w:rsidRDefault="007812A1" w:rsidP="004674A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รายละเอียดการจ่าย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A1" w:rsidRPr="007812A1" w:rsidRDefault="007812A1" w:rsidP="004674A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A1" w:rsidRPr="007812A1" w:rsidRDefault="007812A1" w:rsidP="004674A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7812A1" w:rsidRPr="007812A1" w:rsidTr="00DD6B22">
        <w:trPr>
          <w:trHeight w:val="480"/>
        </w:trPr>
        <w:tc>
          <w:tcPr>
            <w:tcW w:w="1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2A1" w:rsidRPr="007812A1" w:rsidRDefault="002E0B20" w:rsidP="007812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</w:t>
            </w:r>
            <w:r w:rsidR="007812A1"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</w:t>
            </w:r>
            <w:proofErr w:type="spellStart"/>
            <w:r w:rsidR="007812A1"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ส.ค</w:t>
            </w:r>
            <w:proofErr w:type="spellEnd"/>
            <w:r w:rsidR="007812A1"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 </w:t>
            </w:r>
            <w:r w:rsidR="0090539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A1" w:rsidRPr="007812A1" w:rsidRDefault="007812A1" w:rsidP="00A521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ค่ารถ</w:t>
            </w:r>
            <w:r w:rsidR="00A5218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รับจ้าง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เดินทางจากโรงเรียนบ้านน้ำตวง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2A1" w:rsidRPr="007812A1" w:rsidRDefault="00A52183" w:rsidP="007812A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A1" w:rsidRPr="007812A1" w:rsidRDefault="007812A1" w:rsidP="007812A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7812A1" w:rsidRPr="007812A1" w:rsidTr="00DD6B22">
        <w:trPr>
          <w:trHeight w:val="480"/>
        </w:trPr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2A1" w:rsidRPr="007812A1" w:rsidRDefault="007812A1" w:rsidP="007812A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A1" w:rsidRPr="007812A1" w:rsidRDefault="007812A1" w:rsidP="007812A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ถึงสถานีขนส่งน่าน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จำนวน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เที่ยว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2A1" w:rsidRPr="007812A1" w:rsidRDefault="007812A1" w:rsidP="007812A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A1" w:rsidRPr="007812A1" w:rsidRDefault="007812A1" w:rsidP="007812A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A52183" w:rsidRPr="007812A1" w:rsidTr="00A52183">
        <w:trPr>
          <w:trHeight w:val="480"/>
        </w:trPr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183" w:rsidRPr="007812A1" w:rsidRDefault="00A52183" w:rsidP="007812A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83" w:rsidRPr="007812A1" w:rsidRDefault="00A52183" w:rsidP="00A521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ค่ารถรับจ้าง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จากสถานีขนส่ง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น่าน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183" w:rsidRPr="007812A1" w:rsidRDefault="00905394" w:rsidP="007812A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183" w:rsidRPr="007812A1" w:rsidRDefault="00A52183" w:rsidP="007812A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A52183" w:rsidRPr="007812A1" w:rsidTr="00A52183">
        <w:trPr>
          <w:trHeight w:val="480"/>
        </w:trPr>
        <w:tc>
          <w:tcPr>
            <w:tcW w:w="1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183" w:rsidRPr="007812A1" w:rsidRDefault="00A52183" w:rsidP="007812A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183" w:rsidRPr="007812A1" w:rsidRDefault="00A52183" w:rsidP="00A521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ถึงที่พัก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โรงแรม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..........................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จำนวน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เที่ยว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183" w:rsidRPr="007812A1" w:rsidRDefault="00A52183" w:rsidP="007812A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183" w:rsidRPr="007812A1" w:rsidRDefault="00A52183" w:rsidP="007812A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A52183" w:rsidRPr="007812A1" w:rsidTr="007E31CF">
        <w:trPr>
          <w:trHeight w:val="480"/>
        </w:trPr>
        <w:tc>
          <w:tcPr>
            <w:tcW w:w="13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2183" w:rsidRPr="007812A1" w:rsidRDefault="00A52183" w:rsidP="0090539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</w:t>
            </w:r>
            <w:r w:rsidR="0090539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</w:t>
            </w: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</w:t>
            </w:r>
            <w:proofErr w:type="spellStart"/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ส.ค</w:t>
            </w:r>
            <w:proofErr w:type="spellEnd"/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 xml:space="preserve"> </w:t>
            </w: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256</w:t>
            </w:r>
            <w:r w:rsidR="0090539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183" w:rsidRPr="007812A1" w:rsidRDefault="00A52183" w:rsidP="00A521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ค่ารถรับจ้าง จากโรงแรม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..........................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183" w:rsidRPr="007812A1" w:rsidRDefault="00905394" w:rsidP="007812A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183" w:rsidRPr="007812A1" w:rsidRDefault="00A52183" w:rsidP="007812A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A52183" w:rsidRPr="007812A1" w:rsidTr="007E31CF">
        <w:trPr>
          <w:trHeight w:val="48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2183" w:rsidRPr="007812A1" w:rsidRDefault="00A52183" w:rsidP="007812A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183" w:rsidRPr="007812A1" w:rsidRDefault="00A52183" w:rsidP="00A5218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ถึง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โรงเรียนสตรีศรีน่าน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เที่ยว (ไป-กลับ)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183" w:rsidRPr="007812A1" w:rsidRDefault="00A52183" w:rsidP="007812A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183" w:rsidRPr="007812A1" w:rsidRDefault="00A52183" w:rsidP="007812A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905394" w:rsidRPr="007812A1" w:rsidTr="00D46657">
        <w:trPr>
          <w:trHeight w:val="48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5394" w:rsidRPr="007812A1" w:rsidRDefault="00905394" w:rsidP="007812A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 xml:space="preserve">12 </w:t>
            </w:r>
            <w:proofErr w:type="spellStart"/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ส.ค</w:t>
            </w:r>
            <w:proofErr w:type="spellEnd"/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 xml:space="preserve"> 2561</w:t>
            </w:r>
          </w:p>
        </w:tc>
        <w:tc>
          <w:tcPr>
            <w:tcW w:w="5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394" w:rsidRPr="007812A1" w:rsidRDefault="00905394" w:rsidP="00F83BA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ค่ารถรับจ้าง จากโรงแรม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..........................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394" w:rsidRPr="007812A1" w:rsidRDefault="00905394" w:rsidP="00F83B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394" w:rsidRPr="007812A1" w:rsidRDefault="00905394" w:rsidP="007812A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05394" w:rsidRPr="007812A1" w:rsidTr="00D46657">
        <w:trPr>
          <w:trHeight w:val="48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394" w:rsidRPr="007812A1" w:rsidRDefault="00905394" w:rsidP="007812A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5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394" w:rsidRPr="007812A1" w:rsidRDefault="00905394" w:rsidP="00F83BA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ถึง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โรงเรียนสตรีศรีน่าน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เที่ยว (ไป-กลับ)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394" w:rsidRPr="007812A1" w:rsidRDefault="00905394" w:rsidP="00F83BA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394" w:rsidRPr="007812A1" w:rsidRDefault="00905394" w:rsidP="007812A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05394" w:rsidRPr="007812A1" w:rsidTr="007E31CF">
        <w:trPr>
          <w:trHeight w:val="48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394" w:rsidRPr="007812A1" w:rsidRDefault="00905394" w:rsidP="007812A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394" w:rsidRPr="007812A1" w:rsidRDefault="00905394" w:rsidP="00F83BA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ค่ารถรถรับจ้าง จากขนส่ง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น่าน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394" w:rsidRPr="007812A1" w:rsidRDefault="00905394" w:rsidP="00F83B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394" w:rsidRPr="007812A1" w:rsidRDefault="00905394" w:rsidP="007812A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05394" w:rsidRPr="007812A1" w:rsidTr="007E31CF">
        <w:trPr>
          <w:trHeight w:val="480"/>
        </w:trPr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5394" w:rsidRPr="007812A1" w:rsidRDefault="00905394" w:rsidP="007812A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394" w:rsidRPr="007812A1" w:rsidRDefault="00905394" w:rsidP="00F83BA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ถึง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โรงเรียนบ้านน้ำตวง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จำนวน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เที่ยว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394" w:rsidRPr="007812A1" w:rsidRDefault="00905394" w:rsidP="00F83BA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394" w:rsidRPr="007812A1" w:rsidRDefault="00905394" w:rsidP="007812A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05394" w:rsidRPr="007812A1" w:rsidTr="00DD6B22">
        <w:trPr>
          <w:trHeight w:val="48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394" w:rsidRPr="007812A1" w:rsidRDefault="00905394" w:rsidP="007812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394" w:rsidRPr="007812A1" w:rsidRDefault="003D40C5" w:rsidP="007812A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394" w:rsidRPr="007812A1" w:rsidRDefault="00905394" w:rsidP="007812A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905394" w:rsidRPr="007812A1" w:rsidTr="00DD6B22">
        <w:trPr>
          <w:trHeight w:val="480"/>
        </w:trPr>
        <w:tc>
          <w:tcPr>
            <w:tcW w:w="960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394" w:rsidRDefault="00905394" w:rsidP="007812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905394" w:rsidRPr="007812A1" w:rsidRDefault="00905394" w:rsidP="003D40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รวมทั้งสิ้น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ตัวอักษร)...............</w:t>
            </w:r>
            <w:r w:rsidR="003D40C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ห้า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ร้อยบาทถ้วน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.................</w:t>
            </w:r>
          </w:p>
        </w:tc>
      </w:tr>
      <w:tr w:rsidR="00905394" w:rsidRPr="007812A1" w:rsidTr="00DD6B22">
        <w:trPr>
          <w:trHeight w:val="480"/>
        </w:trPr>
        <w:tc>
          <w:tcPr>
            <w:tcW w:w="96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394" w:rsidRDefault="00905394" w:rsidP="00DD6B2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ข้าพเจ้านาย 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ศรายุทธ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สุทำเลา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 โรงเรียนบ้านน้ำตวง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สังกัดสำนักงานเขตพื้นที่การศึกษ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า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ประถมศึกษาน่านเขต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ขอรับรองว่า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รายจ่ายข้างต้นนี้ ไม่อาจเรียกใบเสร็จรับเงินจากผู้รับได้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7812A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และข้าพเจ้าได้จ่ายไปในงานของราชการโดยแท้</w:t>
            </w:r>
          </w:p>
          <w:p w:rsidR="00905394" w:rsidRPr="007812A1" w:rsidRDefault="00905394" w:rsidP="007812A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905394" w:rsidRPr="007812A1" w:rsidTr="00DD6B22">
        <w:trPr>
          <w:trHeight w:val="480"/>
        </w:trPr>
        <w:tc>
          <w:tcPr>
            <w:tcW w:w="96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394" w:rsidRDefault="00905394" w:rsidP="004674A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ลงชื่อ...........................................                                                                                          </w:t>
            </w:r>
          </w:p>
          <w:p w:rsidR="00905394" w:rsidRDefault="00905394" w:rsidP="006B53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                                              (นาย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ศรายุทธ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สุทำเลา)      </w:t>
            </w:r>
          </w:p>
          <w:p w:rsidR="00905394" w:rsidRPr="007812A1" w:rsidRDefault="00905394" w:rsidP="007812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</w:t>
            </w:r>
            <w:bookmarkStart w:id="0" w:name="_GoBack"/>
            <w:bookmarkEnd w:id="0"/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                             </w:t>
            </w:r>
            <w:r w:rsidR="003D40C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วันที่  21 สิงหาคม พ.ศ.2561</w:t>
            </w:r>
          </w:p>
        </w:tc>
      </w:tr>
    </w:tbl>
    <w:p w:rsidR="0065458E" w:rsidRDefault="0065458E"/>
    <w:sectPr w:rsidR="0065458E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74C" w:rsidRDefault="00C6674C" w:rsidP="007812A1">
      <w:pPr>
        <w:spacing w:after="0" w:line="240" w:lineRule="auto"/>
      </w:pPr>
      <w:r>
        <w:separator/>
      </w:r>
    </w:p>
  </w:endnote>
  <w:endnote w:type="continuationSeparator" w:id="0">
    <w:p w:rsidR="00C6674C" w:rsidRDefault="00C6674C" w:rsidP="00781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74C" w:rsidRDefault="00C6674C" w:rsidP="007812A1">
      <w:pPr>
        <w:spacing w:after="0" w:line="240" w:lineRule="auto"/>
      </w:pPr>
      <w:r>
        <w:separator/>
      </w:r>
    </w:p>
  </w:footnote>
  <w:footnote w:type="continuationSeparator" w:id="0">
    <w:p w:rsidR="00C6674C" w:rsidRDefault="00C6674C" w:rsidP="00781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2A1" w:rsidRPr="007812A1" w:rsidRDefault="007812A1" w:rsidP="007812A1">
    <w:pPr>
      <w:pStyle w:val="a3"/>
      <w:jc w:val="right"/>
      <w:rPr>
        <w:rFonts w:ascii="TH SarabunPSK" w:hAnsi="TH SarabunPSK" w:cs="TH SarabunPSK"/>
        <w:sz w:val="24"/>
        <w:szCs w:val="32"/>
      </w:rPr>
    </w:pPr>
    <w:r w:rsidRPr="007812A1">
      <w:rPr>
        <w:rFonts w:ascii="TH SarabunPSK" w:hAnsi="TH SarabunPSK" w:cs="TH SarabunPSK"/>
        <w:sz w:val="24"/>
        <w:szCs w:val="32"/>
        <w:cs/>
      </w:rPr>
      <w:t>แบบ บก.111</w:t>
    </w:r>
  </w:p>
  <w:p w:rsidR="007812A1" w:rsidRDefault="007812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2A1"/>
    <w:rsid w:val="001769D4"/>
    <w:rsid w:val="00200A84"/>
    <w:rsid w:val="002E0B20"/>
    <w:rsid w:val="003D40C5"/>
    <w:rsid w:val="004674A4"/>
    <w:rsid w:val="0065458E"/>
    <w:rsid w:val="006B536C"/>
    <w:rsid w:val="007812A1"/>
    <w:rsid w:val="00905394"/>
    <w:rsid w:val="00911BC4"/>
    <w:rsid w:val="00924035"/>
    <w:rsid w:val="00A52183"/>
    <w:rsid w:val="00AE6E31"/>
    <w:rsid w:val="00B25865"/>
    <w:rsid w:val="00BB136C"/>
    <w:rsid w:val="00C6674C"/>
    <w:rsid w:val="00D65C16"/>
    <w:rsid w:val="00DC50C9"/>
    <w:rsid w:val="00DD6B22"/>
    <w:rsid w:val="00DF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12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812A1"/>
  </w:style>
  <w:style w:type="paragraph" w:styleId="a5">
    <w:name w:val="footer"/>
    <w:basedOn w:val="a"/>
    <w:link w:val="a6"/>
    <w:uiPriority w:val="99"/>
    <w:unhideWhenUsed/>
    <w:rsid w:val="007812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812A1"/>
  </w:style>
  <w:style w:type="paragraph" w:styleId="a7">
    <w:name w:val="Balloon Text"/>
    <w:basedOn w:val="a"/>
    <w:link w:val="a8"/>
    <w:uiPriority w:val="99"/>
    <w:semiHidden/>
    <w:unhideWhenUsed/>
    <w:rsid w:val="007812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812A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12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812A1"/>
  </w:style>
  <w:style w:type="paragraph" w:styleId="a5">
    <w:name w:val="footer"/>
    <w:basedOn w:val="a"/>
    <w:link w:val="a6"/>
    <w:uiPriority w:val="99"/>
    <w:unhideWhenUsed/>
    <w:rsid w:val="007812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812A1"/>
  </w:style>
  <w:style w:type="paragraph" w:styleId="a7">
    <w:name w:val="Balloon Text"/>
    <w:basedOn w:val="a"/>
    <w:link w:val="a8"/>
    <w:uiPriority w:val="99"/>
    <w:semiHidden/>
    <w:unhideWhenUsed/>
    <w:rsid w:val="007812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812A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18</cp:revision>
  <cp:lastPrinted>2018-05-29T04:05:00Z</cp:lastPrinted>
  <dcterms:created xsi:type="dcterms:W3CDTF">2017-08-21T09:06:00Z</dcterms:created>
  <dcterms:modified xsi:type="dcterms:W3CDTF">2018-06-19T04:05:00Z</dcterms:modified>
</cp:coreProperties>
</file>